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3C" w:rsidRPr="00F91AAA" w:rsidRDefault="006E4B3C" w:rsidP="006E4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E4B3C" w:rsidRPr="00F91AAA" w:rsidRDefault="006E4B3C" w:rsidP="006E4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E4B3C" w:rsidRPr="00F91AAA" w:rsidRDefault="006E4B3C" w:rsidP="006E4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E4B3C" w:rsidRPr="00F91AAA" w:rsidRDefault="006E4B3C" w:rsidP="006E4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555"/>
        <w:gridCol w:w="996"/>
        <w:gridCol w:w="992"/>
        <w:gridCol w:w="1418"/>
        <w:gridCol w:w="992"/>
        <w:gridCol w:w="992"/>
        <w:gridCol w:w="1698"/>
        <w:gridCol w:w="1276"/>
        <w:gridCol w:w="1275"/>
      </w:tblGrid>
      <w:tr w:rsidR="006E4B3C" w:rsidRPr="002E765A" w:rsidTr="00456CE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E4B3C" w:rsidRPr="002E765A" w:rsidRDefault="00EB77A8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6E4B3C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E4B3C" w:rsidRPr="002E765A" w:rsidTr="00456CE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E4B3C" w:rsidRPr="002E765A" w:rsidTr="00456CE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2E765A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E4B3C" w:rsidRPr="00616709" w:rsidTr="00DD764E">
        <w:trPr>
          <w:trHeight w:val="12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Конобевцева Лилия Николаевна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Директор МБОУ «Благовещенская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Квартира</w:t>
            </w:r>
          </w:p>
          <w:p w:rsidR="0048103A" w:rsidRPr="00616709" w:rsidRDefault="0048103A" w:rsidP="0048103A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  <w:r w:rsidR="006E4B3C" w:rsidRPr="006167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48103A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48103A" w:rsidP="00DD764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1335,0</w:t>
            </w:r>
          </w:p>
          <w:p w:rsidR="0048103A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8103A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48103A" w:rsidP="00DD764E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8103A" w:rsidRPr="00616709" w:rsidRDefault="0048103A" w:rsidP="004810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16709">
              <w:rPr>
                <w:sz w:val="20"/>
                <w:szCs w:val="20"/>
                <w:lang w:val="en-US"/>
              </w:rPr>
              <w:t>UAZ PATRIOT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48103A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597 440,83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E4B3C" w:rsidRPr="00616709" w:rsidTr="00456C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Жилой дом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  <w:p w:rsidR="00705ECB" w:rsidRDefault="00705ECB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05ECB" w:rsidRPr="00616709" w:rsidRDefault="00705ECB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705ECB" w:rsidRDefault="00705ECB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05ECB" w:rsidRPr="00616709" w:rsidRDefault="00705ECB" w:rsidP="00705ECB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  <w:r w:rsidRPr="006167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1335</w:t>
            </w:r>
            <w:r w:rsidR="00DD764E">
              <w:rPr>
                <w:sz w:val="20"/>
                <w:szCs w:val="20"/>
              </w:rPr>
              <w:t>,0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76,9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1779000</w:t>
            </w:r>
            <w:r w:rsidR="00DD764E">
              <w:rPr>
                <w:sz w:val="20"/>
                <w:szCs w:val="20"/>
              </w:rPr>
              <w:t>,0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2942006</w:t>
            </w:r>
            <w:r w:rsidR="00DD764E">
              <w:rPr>
                <w:sz w:val="20"/>
                <w:szCs w:val="20"/>
              </w:rPr>
              <w:t>,0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6E4B3C" w:rsidRDefault="006E4B3C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892945,0</w:t>
            </w:r>
          </w:p>
          <w:p w:rsidR="00705ECB" w:rsidRDefault="00705ECB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705ECB" w:rsidRPr="00616709" w:rsidRDefault="00705ECB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705ECB" w:rsidRDefault="00705ECB" w:rsidP="00705EC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05ECB" w:rsidRPr="00616709" w:rsidRDefault="00705ECB" w:rsidP="00705EC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Трактор ЮМЗ -6 АКЛ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DD764E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524 269,50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</w:tr>
      <w:tr w:rsidR="006E4B3C" w:rsidRPr="00616709" w:rsidTr="00456CE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D40456" w:rsidP="00456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E4B3C" w:rsidRPr="00616709">
              <w:rPr>
                <w:sz w:val="20"/>
                <w:szCs w:val="20"/>
              </w:rPr>
              <w:t xml:space="preserve">ын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3A5F26" w:rsidRDefault="00D40456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3A5F26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lastRenderedPageBreak/>
              <w:t>1335</w:t>
            </w:r>
            <w:r w:rsidR="003A5F26">
              <w:rPr>
                <w:sz w:val="20"/>
                <w:szCs w:val="20"/>
              </w:rPr>
              <w:t>,0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lastRenderedPageBreak/>
              <w:t>Россия</w:t>
            </w: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3A5F26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4B3C" w:rsidRPr="00616709" w:rsidRDefault="006E4B3C" w:rsidP="00456CE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10A5B" w:rsidRDefault="00810A5B"/>
    <w:sectPr w:rsidR="00810A5B" w:rsidSect="0061670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E4B3C"/>
    <w:rsid w:val="003A5F26"/>
    <w:rsid w:val="0048103A"/>
    <w:rsid w:val="006E4B3C"/>
    <w:rsid w:val="00705ECB"/>
    <w:rsid w:val="00810A5B"/>
    <w:rsid w:val="008762D5"/>
    <w:rsid w:val="00A163A8"/>
    <w:rsid w:val="00C350B0"/>
    <w:rsid w:val="00D40456"/>
    <w:rsid w:val="00DD764E"/>
    <w:rsid w:val="00EB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2021-04-08T06:12:00Z</dcterms:created>
  <dcterms:modified xsi:type="dcterms:W3CDTF">2021-04-16T09:29:00Z</dcterms:modified>
</cp:coreProperties>
</file>